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Song Songlin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Zhengye Biotechnology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ZYBT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 LIANMENG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JILIN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132101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Co-Chief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Songlin Song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7620" TargetMode="External"/><Relationship Id="rId11" Type="http://schemas.openxmlformats.org/officeDocument/2006/relationships/hyperlink" Target="http://www.sec.gov/cgi-bin/browse-edgar?action=getcompany&amp;CIK=000197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2026-06-25T10:41:24Z</dcterms:created>
  <dcterms:modified xsi:type="dcterms:W3CDTF">2026-06-25T10:41:24Z</dcterms:modified>
</cp:coreProperties>
</file>