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Hu Qiyi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Zhengye Biotechnology Holding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ZYBT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NO.1 LIANMENG ROAD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JILIN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132101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CITY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Qiyi Hu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1429" TargetMode="External"/><Relationship Id="rId11" Type="http://schemas.openxmlformats.org/officeDocument/2006/relationships/hyperlink" Target="http://www.sec.gov/cgi-bin/browse-edgar?action=getcompany&amp;CIK=00019756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2026-04-24T18:38:47Z</dcterms:created>
  <dcterms:modified xsi:type="dcterms:W3CDTF">2026-04-24T18:38:47Z</dcterms:modified>
</cp:coreProperties>
</file>